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12" w:rsidRPr="00B87382" w:rsidRDefault="00184C12" w:rsidP="0018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873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C12" w:rsidRPr="00B87382" w:rsidRDefault="00184C12" w:rsidP="0018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МАКАРЬЕВСКИЙ СЕЛЬСКИЙ  СОВЕТ  ДЕПУТАТОВ </w:t>
      </w:r>
    </w:p>
    <w:p w:rsidR="00184C12" w:rsidRPr="00B87382" w:rsidRDefault="00184C12" w:rsidP="0018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 АЛТАЙСКОГО КРАЯ</w:t>
      </w:r>
    </w:p>
    <w:p w:rsidR="00184C12" w:rsidRPr="00B87382" w:rsidRDefault="00184C12" w:rsidP="00184C1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C12" w:rsidRPr="00B87382" w:rsidRDefault="00184C12" w:rsidP="00184C1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  <w:t>РЕШЕНИЕ</w:t>
      </w:r>
    </w:p>
    <w:p w:rsidR="00184C12" w:rsidRPr="00B87382" w:rsidRDefault="00184C12" w:rsidP="00184C1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C12" w:rsidRPr="00B87382" w:rsidRDefault="00E5596C" w:rsidP="0018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12.2018</w:t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C12"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 </w:t>
      </w:r>
      <w:r w:rsidR="00772D9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184C12" w:rsidRPr="00B87382" w:rsidRDefault="00184C12" w:rsidP="0018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873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Макарьевка</w:t>
      </w:r>
      <w:proofErr w:type="spellEnd"/>
    </w:p>
    <w:bookmarkEnd w:id="0"/>
    <w:p w:rsidR="00184C12" w:rsidRPr="00B87382" w:rsidRDefault="00184C12" w:rsidP="0018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5"/>
      </w:tblGrid>
      <w:tr w:rsidR="00E5596C" w:rsidRPr="00ED023E" w:rsidTr="007F6DD4">
        <w:trPr>
          <w:trHeight w:val="1034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5596C" w:rsidRPr="00772D9F" w:rsidRDefault="00E5596C" w:rsidP="00772D9F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9F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</w:t>
            </w:r>
            <w:r w:rsidRPr="00772D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D9F">
              <w:rPr>
                <w:rFonts w:ascii="Times New Roman" w:hAnsi="Times New Roman" w:cs="Times New Roman"/>
                <w:sz w:val="28"/>
                <w:szCs w:val="28"/>
              </w:rPr>
              <w:t xml:space="preserve">чий члена избирательной комиссии муниципального образования </w:t>
            </w:r>
            <w:proofErr w:type="spellStart"/>
            <w:r w:rsidR="00772D9F" w:rsidRPr="00772D9F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  <w:r w:rsidR="00772D9F" w:rsidRPr="00772D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72D9F" w:rsidRPr="00772D9F">
              <w:rPr>
                <w:rFonts w:ascii="Times New Roman" w:hAnsi="Times New Roman" w:cs="Times New Roman"/>
                <w:sz w:val="28"/>
                <w:szCs w:val="28"/>
              </w:rPr>
              <w:t>евский</w:t>
            </w:r>
            <w:proofErr w:type="spellEnd"/>
            <w:r w:rsidRPr="0077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DD4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Pr="00772D9F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</w:tr>
      <w:tr w:rsidR="00E5596C" w:rsidTr="007F6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4A0"/>
        </w:tblPrEx>
        <w:trPr>
          <w:trHeight w:val="54"/>
        </w:trPr>
        <w:tc>
          <w:tcPr>
            <w:tcW w:w="4985" w:type="dxa"/>
            <w:hideMark/>
          </w:tcPr>
          <w:p w:rsidR="00E5596C" w:rsidRDefault="00E5596C" w:rsidP="00772D9F">
            <w:pPr>
              <w:suppressAutoHyphens/>
              <w:spacing w:line="240" w:lineRule="atLeast"/>
              <w:jc w:val="both"/>
              <w:rPr>
                <w:lang w:eastAsia="ar-SA"/>
              </w:rPr>
            </w:pPr>
            <w:r>
              <w:tab/>
            </w:r>
            <w:r>
              <w:rPr>
                <w:szCs w:val="34"/>
              </w:rPr>
              <w:t xml:space="preserve"> </w:t>
            </w:r>
          </w:p>
        </w:tc>
      </w:tr>
    </w:tbl>
    <w:p w:rsidR="00E5596C" w:rsidRPr="00772D9F" w:rsidRDefault="00E5596C" w:rsidP="00772D9F">
      <w:pPr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772D9F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статьи 29 Федерального з</w:t>
      </w:r>
      <w:r w:rsidRPr="00772D9F">
        <w:rPr>
          <w:rFonts w:ascii="Times New Roman" w:hAnsi="Times New Roman" w:cs="Times New Roman"/>
          <w:sz w:val="28"/>
          <w:szCs w:val="28"/>
        </w:rPr>
        <w:t>а</w:t>
      </w:r>
      <w:r w:rsidRPr="00772D9F">
        <w:rPr>
          <w:rFonts w:ascii="Times New Roman" w:hAnsi="Times New Roman" w:cs="Times New Roman"/>
          <w:sz w:val="28"/>
          <w:szCs w:val="28"/>
        </w:rPr>
        <w:t>кона «Об основных гарантиях избирательных прав и права на участие в р</w:t>
      </w:r>
      <w:r w:rsidRPr="00772D9F">
        <w:rPr>
          <w:rFonts w:ascii="Times New Roman" w:hAnsi="Times New Roman" w:cs="Times New Roman"/>
          <w:sz w:val="28"/>
          <w:szCs w:val="28"/>
        </w:rPr>
        <w:t>е</w:t>
      </w:r>
      <w:r w:rsidRPr="00772D9F">
        <w:rPr>
          <w:rFonts w:ascii="Times New Roman" w:hAnsi="Times New Roman" w:cs="Times New Roman"/>
          <w:sz w:val="28"/>
          <w:szCs w:val="28"/>
        </w:rPr>
        <w:t>ферендуме граждан Российской Федерации», пунктом 2 статьи 36 Кодекса Алтайского края о выборах, референдуме, отзыве и на основании личного з</w:t>
      </w:r>
      <w:r w:rsidRPr="00772D9F">
        <w:rPr>
          <w:rFonts w:ascii="Times New Roman" w:hAnsi="Times New Roman" w:cs="Times New Roman"/>
          <w:sz w:val="28"/>
          <w:szCs w:val="28"/>
        </w:rPr>
        <w:t>а</w:t>
      </w:r>
      <w:r w:rsidRPr="00772D9F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="00772D9F">
        <w:rPr>
          <w:rFonts w:ascii="Times New Roman" w:hAnsi="Times New Roman" w:cs="Times New Roman"/>
          <w:sz w:val="28"/>
          <w:szCs w:val="28"/>
        </w:rPr>
        <w:t>Чичканаковой</w:t>
      </w:r>
      <w:proofErr w:type="spellEnd"/>
      <w:r w:rsidR="00772D9F">
        <w:rPr>
          <w:rFonts w:ascii="Times New Roman" w:hAnsi="Times New Roman" w:cs="Times New Roman"/>
          <w:sz w:val="28"/>
          <w:szCs w:val="28"/>
        </w:rPr>
        <w:t xml:space="preserve"> Екатерины Елисеевны, </w:t>
      </w:r>
      <w:proofErr w:type="spellStart"/>
      <w:r w:rsidR="00772D9F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772D9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772D9F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72D9F">
        <w:rPr>
          <w:rFonts w:ascii="Times New Roman" w:hAnsi="Times New Roman" w:cs="Times New Roman"/>
          <w:b/>
          <w:sz w:val="28"/>
          <w:szCs w:val="28"/>
        </w:rPr>
        <w:t>РЕШИЛ</w:t>
      </w:r>
      <w:r w:rsidRPr="00772D9F">
        <w:rPr>
          <w:rFonts w:ascii="Times New Roman" w:hAnsi="Times New Roman" w:cs="Times New Roman"/>
          <w:sz w:val="28"/>
          <w:szCs w:val="28"/>
        </w:rPr>
        <w:t>:</w:t>
      </w:r>
    </w:p>
    <w:p w:rsidR="00E5596C" w:rsidRDefault="00E5596C" w:rsidP="00E5596C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D9F">
        <w:rPr>
          <w:rFonts w:ascii="Times New Roman" w:hAnsi="Times New Roman" w:cs="Times New Roman"/>
          <w:sz w:val="28"/>
          <w:szCs w:val="28"/>
        </w:rPr>
        <w:t>1. </w:t>
      </w:r>
      <w:r w:rsidR="0060682A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</w:t>
      </w:r>
      <w:r w:rsidRPr="00772D9F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</w:t>
      </w:r>
      <w:r w:rsidRPr="006068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72D9F" w:rsidRPr="0060682A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="00772D9F" w:rsidRPr="0060682A">
        <w:rPr>
          <w:rFonts w:ascii="Times New Roman" w:hAnsi="Times New Roman" w:cs="Times New Roman"/>
          <w:sz w:val="28"/>
          <w:szCs w:val="28"/>
        </w:rPr>
        <w:t xml:space="preserve"> </w:t>
      </w:r>
      <w:r w:rsidR="007F6DD4" w:rsidRPr="0060682A">
        <w:rPr>
          <w:rFonts w:ascii="Times New Roman" w:hAnsi="Times New Roman" w:cs="Times New Roman"/>
          <w:sz w:val="28"/>
          <w:szCs w:val="28"/>
        </w:rPr>
        <w:t xml:space="preserve"> сельсовет с </w:t>
      </w:r>
      <w:r w:rsidRPr="0060682A">
        <w:rPr>
          <w:rFonts w:ascii="Times New Roman" w:hAnsi="Times New Roman" w:cs="Times New Roman"/>
          <w:sz w:val="28"/>
          <w:szCs w:val="28"/>
        </w:rPr>
        <w:t xml:space="preserve"> правом решающего голоса </w:t>
      </w:r>
      <w:proofErr w:type="spellStart"/>
      <w:r w:rsidR="00772D9F" w:rsidRPr="0060682A">
        <w:rPr>
          <w:rFonts w:ascii="Times New Roman" w:hAnsi="Times New Roman" w:cs="Times New Roman"/>
          <w:sz w:val="28"/>
          <w:szCs w:val="28"/>
        </w:rPr>
        <w:t>Чичканакову</w:t>
      </w:r>
      <w:proofErr w:type="spellEnd"/>
      <w:r w:rsidR="00772D9F" w:rsidRPr="0060682A">
        <w:rPr>
          <w:rFonts w:ascii="Times New Roman" w:hAnsi="Times New Roman" w:cs="Times New Roman"/>
          <w:sz w:val="28"/>
          <w:szCs w:val="28"/>
        </w:rPr>
        <w:t xml:space="preserve"> Екатерину Елисеевну</w:t>
      </w:r>
      <w:r w:rsidR="0060682A">
        <w:rPr>
          <w:rFonts w:ascii="Times New Roman" w:hAnsi="Times New Roman" w:cs="Times New Roman"/>
          <w:sz w:val="28"/>
          <w:szCs w:val="28"/>
        </w:rPr>
        <w:t xml:space="preserve"> </w:t>
      </w:r>
      <w:r w:rsidR="0060682A" w:rsidRPr="0060682A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887F9C" w:rsidRPr="0060682A" w:rsidRDefault="00887F9C" w:rsidP="00E5596C">
      <w:pPr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60682A">
        <w:rPr>
          <w:rFonts w:ascii="Times New Roman" w:hAnsi="Times New Roman" w:cs="Times New Roman"/>
          <w:sz w:val="28"/>
          <w:szCs w:val="28"/>
        </w:rPr>
        <w:t>2.</w:t>
      </w:r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Объявить прием предложений по замещению вакантного места чл</w:t>
      </w:r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Избирательной комиссии муниципального образования </w:t>
      </w:r>
      <w:proofErr w:type="spellStart"/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Макарьевский</w:t>
      </w:r>
      <w:proofErr w:type="spellEnd"/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сельсовет с правом решающего голоса.</w:t>
      </w:r>
    </w:p>
    <w:p w:rsidR="0060682A" w:rsidRDefault="0060682A" w:rsidP="0060682A">
      <w:pPr>
        <w:jc w:val="both"/>
        <w:rPr>
          <w:rFonts w:ascii="Times New Roman" w:hAnsi="Times New Roman" w:cs="Times New Roman"/>
          <w:sz w:val="28"/>
          <w:szCs w:val="28"/>
        </w:rPr>
      </w:pPr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Обнародовать 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информационное сообщение о приеме предложений по з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мещению вакантного места члена Избирательной комиссии муниципальн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о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го образования</w:t>
      </w:r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Макарьевский</w:t>
      </w:r>
      <w:proofErr w:type="spellEnd"/>
      <w:r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правом решающего голоса (Пр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="00887F9C" w:rsidRPr="0060682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ложение 1) </w:t>
      </w:r>
      <w:r w:rsidRPr="0060682A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 сельсовета и информационном стенде сел 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6068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82A">
        <w:rPr>
          <w:rFonts w:ascii="Times New Roman" w:hAnsi="Times New Roman" w:cs="Times New Roman"/>
          <w:sz w:val="28"/>
          <w:szCs w:val="28"/>
        </w:rPr>
        <w:t>Излап</w:t>
      </w:r>
      <w:proofErr w:type="spellEnd"/>
      <w:r w:rsidRPr="00772D9F">
        <w:rPr>
          <w:rFonts w:ascii="Times New Roman" w:hAnsi="Times New Roman" w:cs="Times New Roman"/>
          <w:sz w:val="28"/>
        </w:rPr>
        <w:t>.</w:t>
      </w:r>
      <w:r w:rsidRPr="0077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F9C" w:rsidRDefault="00887F9C" w:rsidP="00887F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0682A">
        <w:rPr>
          <w:color w:val="2D2D2D"/>
          <w:spacing w:val="2"/>
          <w:sz w:val="28"/>
          <w:szCs w:val="28"/>
        </w:rPr>
        <w:t>4. Настоящее Решение вступает в силу со дня его подписания.</w:t>
      </w:r>
    </w:p>
    <w:p w:rsidR="0060682A" w:rsidRPr="00037103" w:rsidRDefault="0060682A" w:rsidP="00606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</w:p>
    <w:p w:rsidR="0060682A" w:rsidRPr="0060682A" w:rsidRDefault="0060682A" w:rsidP="00887F9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F6DD4" w:rsidRDefault="0060682A" w:rsidP="0060682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5596C" w:rsidRPr="00772D9F">
        <w:rPr>
          <w:rFonts w:ascii="Times New Roman" w:hAnsi="Times New Roman" w:cs="Times New Roman"/>
          <w:sz w:val="28"/>
          <w:szCs w:val="28"/>
        </w:rPr>
        <w:t xml:space="preserve"> </w:t>
      </w:r>
      <w:r w:rsidR="00772D9F" w:rsidRPr="00772D9F">
        <w:rPr>
          <w:rFonts w:ascii="Times New Roman" w:hAnsi="Times New Roman" w:cs="Times New Roman"/>
          <w:sz w:val="28"/>
        </w:rPr>
        <w:t>Настоящее решение обнародовать на информационном стенде А</w:t>
      </w:r>
      <w:r w:rsidR="00772D9F" w:rsidRPr="00772D9F">
        <w:rPr>
          <w:rFonts w:ascii="Times New Roman" w:hAnsi="Times New Roman" w:cs="Times New Roman"/>
          <w:sz w:val="28"/>
        </w:rPr>
        <w:t>д</w:t>
      </w:r>
      <w:r w:rsidR="00772D9F" w:rsidRPr="00772D9F">
        <w:rPr>
          <w:rFonts w:ascii="Times New Roman" w:hAnsi="Times New Roman" w:cs="Times New Roman"/>
          <w:sz w:val="28"/>
        </w:rPr>
        <w:t xml:space="preserve">министрации </w:t>
      </w:r>
      <w:proofErr w:type="spellStart"/>
      <w:r w:rsidR="00772D9F" w:rsidRPr="00772D9F">
        <w:rPr>
          <w:rFonts w:ascii="Times New Roman" w:hAnsi="Times New Roman" w:cs="Times New Roman"/>
          <w:sz w:val="28"/>
        </w:rPr>
        <w:t>Макарьевского</w:t>
      </w:r>
      <w:proofErr w:type="spellEnd"/>
      <w:r w:rsidR="00772D9F" w:rsidRPr="00772D9F">
        <w:rPr>
          <w:rFonts w:ascii="Times New Roman" w:hAnsi="Times New Roman" w:cs="Times New Roman"/>
          <w:sz w:val="28"/>
        </w:rPr>
        <w:t xml:space="preserve"> сельсовета и информационном стенде сел  </w:t>
      </w:r>
      <w:proofErr w:type="spellStart"/>
      <w:r w:rsidR="00772D9F" w:rsidRPr="00772D9F">
        <w:rPr>
          <w:rFonts w:ascii="Times New Roman" w:hAnsi="Times New Roman" w:cs="Times New Roman"/>
          <w:sz w:val="28"/>
        </w:rPr>
        <w:t>Афонино</w:t>
      </w:r>
      <w:proofErr w:type="spellEnd"/>
      <w:r w:rsidR="00772D9F" w:rsidRPr="00772D9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2D9F" w:rsidRPr="00772D9F">
        <w:rPr>
          <w:rFonts w:ascii="Times New Roman" w:hAnsi="Times New Roman" w:cs="Times New Roman"/>
          <w:sz w:val="28"/>
        </w:rPr>
        <w:t>Каракан</w:t>
      </w:r>
      <w:proofErr w:type="spellEnd"/>
      <w:r w:rsidR="00772D9F" w:rsidRPr="00772D9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2D9F" w:rsidRPr="00772D9F">
        <w:rPr>
          <w:rFonts w:ascii="Times New Roman" w:hAnsi="Times New Roman" w:cs="Times New Roman"/>
          <w:sz w:val="28"/>
        </w:rPr>
        <w:t>Излап</w:t>
      </w:r>
      <w:proofErr w:type="spellEnd"/>
      <w:r w:rsidR="00772D9F" w:rsidRPr="00772D9F">
        <w:rPr>
          <w:rFonts w:ascii="Times New Roman" w:hAnsi="Times New Roman" w:cs="Times New Roman"/>
          <w:sz w:val="28"/>
        </w:rPr>
        <w:t>.</w:t>
      </w:r>
      <w:r w:rsidR="00E5596C" w:rsidRPr="0077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D9F" w:rsidRDefault="00E5596C" w:rsidP="00E5596C">
      <w:pPr>
        <w:jc w:val="both"/>
        <w:rPr>
          <w:rFonts w:ascii="Times New Roman" w:hAnsi="Times New Roman" w:cs="Times New Roman"/>
          <w:sz w:val="28"/>
          <w:szCs w:val="28"/>
        </w:rPr>
      </w:pPr>
      <w:r w:rsidRPr="00772D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87C" w:rsidRDefault="00772D9F" w:rsidP="00E5596C">
      <w:pPr>
        <w:pStyle w:val="a6"/>
        <w:tabs>
          <w:tab w:val="left" w:pos="6751"/>
        </w:tabs>
        <w:spacing w:after="0"/>
      </w:pPr>
      <w:proofErr w:type="gramStart"/>
      <w:r>
        <w:t>Исполняющая</w:t>
      </w:r>
      <w:proofErr w:type="gramEnd"/>
      <w:r>
        <w:t xml:space="preserve"> полномочия </w:t>
      </w:r>
    </w:p>
    <w:p w:rsidR="00772D9F" w:rsidRPr="00ED023E" w:rsidRDefault="00772D9F" w:rsidP="00E5596C">
      <w:pPr>
        <w:pStyle w:val="a6"/>
        <w:tabs>
          <w:tab w:val="left" w:pos="6751"/>
        </w:tabs>
        <w:spacing w:after="0"/>
      </w:pPr>
      <w:r>
        <w:t>Главы сельсовета</w:t>
      </w:r>
      <w:r>
        <w:tab/>
      </w:r>
      <w:r>
        <w:tab/>
      </w:r>
      <w:r w:rsidRPr="00772D9F">
        <w:t xml:space="preserve"> </w:t>
      </w:r>
      <w:proofErr w:type="spellStart"/>
      <w:r>
        <w:t>В.М.Русанова</w:t>
      </w:r>
      <w:proofErr w:type="spellEnd"/>
      <w:r>
        <w:tab/>
      </w:r>
      <w:r>
        <w:tab/>
      </w:r>
      <w:r>
        <w:tab/>
      </w:r>
    </w:p>
    <w:p w:rsidR="00906851" w:rsidRDefault="00906851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Default="0060682A" w:rsidP="00E5596C">
      <w:pPr>
        <w:pStyle w:val="a3"/>
      </w:pPr>
    </w:p>
    <w:p w:rsidR="0060682A" w:rsidRPr="002856B8" w:rsidRDefault="0060682A" w:rsidP="00E5596C">
      <w:pPr>
        <w:pStyle w:val="a3"/>
        <w:rPr>
          <w:rFonts w:ascii="Times New Roman" w:hAnsi="Times New Roman" w:cs="Times New Roman"/>
        </w:rPr>
      </w:pPr>
    </w:p>
    <w:p w:rsidR="0060682A" w:rsidRPr="002856B8" w:rsidRDefault="0060682A" w:rsidP="006068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Приложение 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№ 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1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  <w:t xml:space="preserve">      к р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ешению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Макарьевского</w:t>
      </w:r>
      <w:proofErr w:type="spellEnd"/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сельского           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ab/>
        <w:t xml:space="preserve">     </w:t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         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Совета депутатов от 24.12.2018</w:t>
      </w:r>
    </w:p>
    <w:p w:rsidR="0060682A" w:rsidRPr="00037103" w:rsidRDefault="0060682A" w:rsidP="0060682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ИНФОРМАЦИОННОЕ СООБЩЕНИЕ О ПРИЕМЕ ПРЕДЛОЖЕНИЙ ПО ЗАМ</w:t>
      </w: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Е</w:t>
      </w: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ЩЕНИЮ ВАКАНТНОГО МЕСТА ЧЛЕНА ИЗБИРАТЕЛЬНОЙ КОМИССИИ М</w:t>
      </w: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У</w:t>
      </w: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НИЦИПАЛЬНОГО ОБРАЗОВАНИЯ </w:t>
      </w:r>
      <w:r w:rsidRPr="002856B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МКАРЬЕВСКИЙ СЕЛЬСОВЕТ </w:t>
      </w:r>
      <w:r w:rsidRPr="0003710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 ПРАВОМ РЕШАЮЩЕГО ГОЛОСА</w:t>
      </w:r>
    </w:p>
    <w:p w:rsidR="008038E2" w:rsidRPr="00037103" w:rsidRDefault="0060682A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710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proofErr w:type="gram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досрочным прекращением полномочий члена Избирател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spell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вом решающего голоса, руководствуясь пунктом </w:t>
      </w:r>
      <w:r w:rsidR="008038E2" w:rsidRPr="000371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11 </w:t>
      </w:r>
      <w:hyperlink r:id="rId5" w:history="1">
        <w:r w:rsidR="008038E2" w:rsidRPr="002856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статьи 29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сельский сельсовет депутатов 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объявляет прием предложений по кандидатуре для н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значения нового члена Избирательной комиссии муниципального образов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правом решающего голоса</w:t>
      </w:r>
      <w:proofErr w:type="gram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основании законодательства о выборах член Избирательной к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 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правом р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шающего голоса назначается </w:t>
      </w:r>
      <w:proofErr w:type="spellStart"/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Макарьевским</w:t>
      </w:r>
      <w:proofErr w:type="spellEnd"/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сельским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депут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тов 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основе предложений, поступивших </w:t>
      </w:r>
      <w:proofErr w:type="gram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proofErr w:type="gram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038E2" w:rsidRPr="002856B8" w:rsidRDefault="008038E2" w:rsidP="00285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6B8">
        <w:rPr>
          <w:rFonts w:ascii="Times New Roman" w:hAnsi="Times New Roman" w:cs="Times New Roman"/>
          <w:sz w:val="28"/>
          <w:szCs w:val="28"/>
        </w:rPr>
        <w:tab/>
        <w:t>- политических партий, выдвинувших списки кандидатов, допущенных к распределению депутатских мандатов в Государственной Думе Федерал</w:t>
      </w:r>
      <w:r w:rsidRPr="002856B8">
        <w:rPr>
          <w:rFonts w:ascii="Times New Roman" w:hAnsi="Times New Roman" w:cs="Times New Roman"/>
          <w:sz w:val="28"/>
          <w:szCs w:val="28"/>
        </w:rPr>
        <w:t>ь</w:t>
      </w:r>
      <w:r w:rsidRPr="002856B8">
        <w:rPr>
          <w:rFonts w:ascii="Times New Roman" w:hAnsi="Times New Roman" w:cs="Times New Roman"/>
          <w:sz w:val="28"/>
          <w:szCs w:val="28"/>
        </w:rPr>
        <w:t>ного Собрания Российской Федерации, Алтайском краевом Законодательном Собрании;</w:t>
      </w:r>
    </w:p>
    <w:p w:rsidR="008038E2" w:rsidRPr="002856B8" w:rsidRDefault="008038E2" w:rsidP="00285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6B8">
        <w:rPr>
          <w:rFonts w:ascii="Times New Roman" w:hAnsi="Times New Roman" w:cs="Times New Roman"/>
          <w:sz w:val="28"/>
          <w:szCs w:val="28"/>
        </w:rPr>
        <w:tab/>
        <w:t>- общественных объединений;</w:t>
      </w:r>
    </w:p>
    <w:p w:rsidR="008038E2" w:rsidRPr="002856B8" w:rsidRDefault="008038E2" w:rsidP="00285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6B8">
        <w:rPr>
          <w:rFonts w:ascii="Times New Roman" w:hAnsi="Times New Roman" w:cs="Times New Roman"/>
          <w:sz w:val="28"/>
          <w:szCs w:val="28"/>
        </w:rPr>
        <w:tab/>
        <w:t>- собрание избирателей по месту жительства</w:t>
      </w:r>
      <w:proofErr w:type="gramStart"/>
      <w:r w:rsidRPr="002856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56B8">
        <w:rPr>
          <w:rFonts w:ascii="Times New Roman" w:hAnsi="Times New Roman" w:cs="Times New Roman"/>
          <w:sz w:val="28"/>
          <w:szCs w:val="28"/>
        </w:rPr>
        <w:t xml:space="preserve"> работы, службы, учебы;</w:t>
      </w:r>
    </w:p>
    <w:p w:rsidR="008038E2" w:rsidRPr="002856B8" w:rsidRDefault="008038E2" w:rsidP="00285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6B8">
        <w:rPr>
          <w:rFonts w:ascii="Times New Roman" w:hAnsi="Times New Roman" w:cs="Times New Roman"/>
          <w:sz w:val="28"/>
          <w:szCs w:val="28"/>
        </w:rPr>
        <w:tab/>
        <w:t>- избирательной комиссии муниципального образования предыдущего состава, избирательной комиссией муниципального района.</w:t>
      </w:r>
    </w:p>
    <w:p w:rsidR="008038E2" w:rsidRPr="002856B8" w:rsidRDefault="008038E2" w:rsidP="002856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Назначение члена Избирательной комиссии муниципального образ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вания </w:t>
      </w:r>
      <w:proofErr w:type="spellStart"/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правом решающего голоса может также осуществляться на основании предложений иных общественных объедин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ний, а также предложений собраний избирателей по месту жительства, р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боты, службы, учебы, поступивших в адрес </w:t>
      </w:r>
      <w:proofErr w:type="spellStart"/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Макарьевского</w:t>
      </w:r>
      <w:proofErr w:type="spellEnd"/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Совет 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депутатов.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856B8">
        <w:rPr>
          <w:rFonts w:ascii="Times New Roman" w:hAnsi="Times New Roman" w:cs="Times New Roman"/>
          <w:b/>
          <w:sz w:val="28"/>
          <w:szCs w:val="28"/>
        </w:rPr>
        <w:tab/>
      </w:r>
      <w:r w:rsidRPr="002856B8">
        <w:rPr>
          <w:rFonts w:ascii="Times New Roman" w:hAnsi="Times New Roman" w:cs="Times New Roman"/>
          <w:sz w:val="28"/>
          <w:szCs w:val="28"/>
        </w:rPr>
        <w:t>Предложения по кандидатурам в новый состав избирательной коми</w:t>
      </w:r>
      <w:r w:rsidRPr="002856B8">
        <w:rPr>
          <w:rFonts w:ascii="Times New Roman" w:hAnsi="Times New Roman" w:cs="Times New Roman"/>
          <w:sz w:val="28"/>
          <w:szCs w:val="28"/>
        </w:rPr>
        <w:t>с</w:t>
      </w:r>
      <w:r w:rsidRPr="002856B8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proofErr w:type="spellStart"/>
      <w:r w:rsidRPr="002856B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2856B8">
        <w:rPr>
          <w:rFonts w:ascii="Times New Roman" w:hAnsi="Times New Roman" w:cs="Times New Roman"/>
          <w:sz w:val="28"/>
          <w:szCs w:val="28"/>
        </w:rPr>
        <w:t xml:space="preserve"> сельсовет следует напра</w:t>
      </w:r>
      <w:r w:rsidRPr="002856B8">
        <w:rPr>
          <w:rFonts w:ascii="Times New Roman" w:hAnsi="Times New Roman" w:cs="Times New Roman"/>
          <w:sz w:val="28"/>
          <w:szCs w:val="28"/>
        </w:rPr>
        <w:t>в</w:t>
      </w:r>
      <w:r w:rsidRPr="002856B8">
        <w:rPr>
          <w:rFonts w:ascii="Times New Roman" w:hAnsi="Times New Roman" w:cs="Times New Roman"/>
          <w:sz w:val="28"/>
          <w:szCs w:val="28"/>
        </w:rPr>
        <w:t xml:space="preserve">лять в </w:t>
      </w:r>
      <w:proofErr w:type="spellStart"/>
      <w:r w:rsidRPr="002856B8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2856B8">
        <w:rPr>
          <w:rFonts w:ascii="Times New Roman" w:hAnsi="Times New Roman" w:cs="Times New Roman"/>
          <w:sz w:val="28"/>
          <w:szCs w:val="28"/>
        </w:rPr>
        <w:t xml:space="preserve"> сельский Совет депутатов по адресу с. </w:t>
      </w:r>
      <w:proofErr w:type="spellStart"/>
      <w:r w:rsidRPr="002856B8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 w:rsidRPr="002856B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856B8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856B8">
        <w:rPr>
          <w:rFonts w:ascii="Times New Roman" w:hAnsi="Times New Roman" w:cs="Times New Roman"/>
          <w:sz w:val="28"/>
          <w:szCs w:val="28"/>
        </w:rPr>
        <w:t>, 19, в течение 30 дней после опубликования настоящего сообщения</w:t>
      </w:r>
      <w:r w:rsidRPr="002856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Телефон для справок: (</w:t>
      </w:r>
      <w:r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38533</w:t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25-3-43</w:t>
      </w:r>
    </w:p>
    <w:p w:rsidR="002856B8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856B8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2856B8" w:rsidRDefault="002856B8" w:rsidP="002856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2856B8" w:rsidRDefault="008038E2" w:rsidP="002856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ПЕРЕЧЕНЬ</w:t>
      </w:r>
    </w:p>
    <w:p w:rsidR="008038E2" w:rsidRPr="00037103" w:rsidRDefault="008038E2" w:rsidP="002856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ДОКУМЕНТОВ, НЕОБХОДИМЫХ ДЛЯ ВЫДВИЖЕНИЯ КАНДИД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ТУРЫ В СОСТАВ ИЗБИРАТЕЛЬНОЙ КОМИССИИ МУНИЦИПАЛ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Ь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НОГО ОБРАЗОВАНИЯ </w:t>
      </w:r>
      <w:r w:rsidR="002856B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МАКАРЬЕВСКИЙ СЕЛЬСОВЕТ</w:t>
      </w:r>
    </w:p>
    <w:p w:rsidR="008038E2" w:rsidRPr="00037103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политических партий, их региональных отделений, иных структурных подразделений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Решение полномочного (руководящего или иного) органа политич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партии либо регионального отделения, иного структурного подразд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ления политической партии о внесении предложения о кандидатуре в состав Избирательной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сельсовет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оформленное в соответствии с требованиями устава политич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партии.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предложение о кандидатуре вносит региональное отделение, иное структурное подразделение политической партии, а в уставе политич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ской партии не предусмотрена возможность такого внесения, - решение 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номочия по внесению предложений о кандидатурах в состав избирательных комиссий о делегировании указанных полномочий, оформленное в соотве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ствии с требованиями устава.</w:t>
      </w:r>
      <w:proofErr w:type="gram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иных общественных объединений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ственного объединения.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полномочного (руководящего или иного) органа общес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венного объединения о внесении предложения о кандидатуре в состав И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бирательной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сельс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нального отделения, иного структурного подразделения общественного объединения, наделенного в соответствии с уставом общественного объ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динения правом принимать такое решение от имени общественного объед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нения.</w:t>
      </w:r>
      <w:proofErr w:type="gramEnd"/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proofErr w:type="gram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ны эти полномочия, о внесении предложений</w:t>
      </w:r>
      <w:proofErr w:type="gram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состав избирательных к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миссий.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иных субъектов права внесения кандидатур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Решение собрания избирателей по месту жительства, работы, службы, уч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бы.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субъектами права внесения кандидатур должны быть предста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лены: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Две фотографии лица, предлагаемого в состав Избирательной к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сельсовет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размером 3 </w:t>
      </w:r>
      <w:proofErr w:type="spellStart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x</w:t>
      </w:r>
      <w:proofErr w:type="spell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 см (без уголка).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Письменное согласие гражданина Российской Федерации на его н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значение в состав Избирательной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</w:t>
      </w:r>
      <w:r w:rsidR="00CE16BF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прилагаемой форме.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тельства лица, кандидатура которого предложена в состав Избирательной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сельсовет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038E2" w:rsidRPr="00037103" w:rsidRDefault="002856B8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Копия документа лица, кандидатура которого предложена в состав Избирательной комиссии муниципального образования </w:t>
      </w:r>
      <w:proofErr w:type="spell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Макарьевский</w:t>
      </w:r>
      <w:proofErr w:type="spellEnd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</w:t>
      </w:r>
      <w:proofErr w:type="gramStart"/>
      <w:r w:rsidR="008038E2" w:rsidRPr="002856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трудовой книжки либо справки с основного места работы), подтве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 Документальным подтверждением статуса домохозяйки (домохозяина) может служить трудовая книжка с о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меткой о последнем месте работы и соответствующее личное заявление с указанием статуса домохозяйки (домохозяина) либо только заявление.</w:t>
      </w:r>
      <w:r w:rsidR="008038E2" w:rsidRPr="0003710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038E2" w:rsidRPr="00037103" w:rsidRDefault="008038E2" w:rsidP="002856B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ФОРМА ПИСЬМЕННОГО СОГЛАСИЯ ГРАЖДАНИНА РОССИ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Й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СКОЙ ФЕДЕРАЦИИ НА ЕГО НАЗНАЧЕНИЕ В СОСТАВ ИЗБИР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А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ТЕЛЬНОЙ КОМИССИИ МУНИЦИПАЛЬНОГО ОБРАЗОВАНИЯ </w:t>
      </w:r>
      <w:r w:rsidR="00CE16B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МАКАРЬЕВСКИЙ СЕЛЬСОВЕТ</w:t>
      </w:r>
    </w:p>
    <w:p w:rsidR="008038E2" w:rsidRPr="00037103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038E2" w:rsidRPr="00037103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В </w:t>
      </w:r>
      <w:proofErr w:type="spellStart"/>
      <w:r w:rsidR="00CE16BF" w:rsidRPr="002856B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Макарьевский</w:t>
      </w:r>
      <w:proofErr w:type="spellEnd"/>
      <w:r w:rsidR="00CE16BF" w:rsidRPr="002856B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сельский Совет депутатов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_________________________________________,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(фамилия, имя, отчество)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предложенного ____________________________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(наименование субъекта права внесения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предложения)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для назначения в состав Избирательной комиссии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муниципального образования </w:t>
      </w:r>
      <w:proofErr w:type="spellStart"/>
      <w:r w:rsidRPr="002856B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Макарьевский</w:t>
      </w:r>
      <w:proofErr w:type="spellEnd"/>
      <w:r w:rsidRPr="002856B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сельсовет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8038E2" w:rsidRPr="00037103" w:rsidRDefault="008038E2" w:rsidP="002856B8">
      <w:pPr>
        <w:shd w:val="clear" w:color="auto" w:fill="FFFFFF"/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03710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8038E2" w:rsidRPr="00037103" w:rsidTr="006E0CC7">
        <w:trPr>
          <w:trHeight w:val="15"/>
        </w:trPr>
        <w:tc>
          <w:tcPr>
            <w:tcW w:w="9979" w:type="dxa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8E2" w:rsidRPr="00037103" w:rsidTr="006E0CC7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Даю согласие на назначение меня членом Избирательной комиссии муниципального образов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ния </w:t>
            </w:r>
            <w:proofErr w:type="spellStart"/>
            <w:r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Макарьевский</w:t>
            </w:r>
            <w:proofErr w:type="spellEnd"/>
            <w:r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сельсовет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proofErr w:type="spellEnd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правом решающего голоса.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 положениями</w:t>
            </w:r>
            <w:r w:rsidRPr="000371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6" w:history="1"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Избирательного кодекса </w:t>
            </w:r>
            <w:r w:rsidR="00CE16BF"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Алтайского края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регулирующими деятельность членов избирательных комиссий, ознакомле</w:t>
            </w:r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н(</w:t>
            </w:r>
            <w:proofErr w:type="gramEnd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а).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Подтверждаю, что я не подпадаю под ограничения, установленные пунктом </w:t>
            </w:r>
            <w:r w:rsidRPr="00037103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hyperlink r:id="rId7" w:history="1"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статьи 29 Фед</w:t>
              </w:r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е</w:t>
              </w:r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рального закона "Об основных гарантиях избирательных прав и права на участие в референд</w:t>
              </w:r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у</w:t>
              </w:r>
              <w:r w:rsidRPr="002856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ме граждан Российской Федерации"</w:t>
              </w:r>
            </w:hyperlink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О себе сообщаю следующие сведения: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дата рождения _________ _________ ____, место рождения ___________________,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(число) (месяц) (год)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имею гражданство Российской Федерации, вид документа 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__________________________________________________________________________,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паспорт или документ, заменяющий паспорт гражданина (серия, номер и дата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выдачи, наименование выдавшего органа)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место работы 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(наименование основного места работы или службы, должность,</w:t>
            </w:r>
            <w:proofErr w:type="gramEnd"/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 их отсутствии - род занятий,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является ли государственным либо муниципальным служащим,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__________________________________________________________________________,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указываются сведения о наличии опыта работы в избирательных комиссиях)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образование 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(уровень образования, специальность, квалификация в соответствии с документом, подтве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ждающим сведения об образовании и (или) квалификации)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 места жительства ____________________________________________________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(почтовый индекс, наименование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субъекта Российской Федерации, район, город,</w:t>
            </w:r>
            <w:proofErr w:type="gramEnd"/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иной населенный пункт, улица, номер дома, корпус, квартира)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телефон __________________________________________________________________,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(номер телефона с кодом города, номер мобильного телефона)</w:t>
            </w:r>
          </w:p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адрес электронной почты (при наличии) ____________________________________.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___________________________ ___________________________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(дата) (подпись)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Уведомле</w:t>
            </w:r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н(</w:t>
            </w:r>
            <w:proofErr w:type="gramEnd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а), что на основании пункта 2 части 1 </w:t>
            </w:r>
            <w:hyperlink r:id="rId8" w:history="1">
              <w:r w:rsidRPr="002856B8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статьи 6 Федерального закона "О персонал</w:t>
              </w:r>
              <w:r w:rsidRPr="002856B8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ь</w:t>
              </w:r>
              <w:r w:rsidRPr="002856B8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ных данных"</w:t>
              </w:r>
            </w:hyperlink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 в рамках возложенных законодательством Российской Федерации на </w:t>
            </w:r>
            <w:proofErr w:type="spellStart"/>
            <w:r w:rsidR="00CE16BF"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Макарье</w:t>
            </w:r>
            <w:r w:rsidR="00CE16BF"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r w:rsidR="00CE16BF"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ский</w:t>
            </w:r>
            <w:proofErr w:type="spellEnd"/>
            <w:r w:rsidR="00CE16BF" w:rsidRPr="002856B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сельский Совет депутатов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полномочий и обязанностей мои персональные данные будут обрабатываться указанным органом, в том числе мои фамилия, имя, отчество, должность в с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ставе избирательной комиссии, а также субъект предложения моей кандидатуры в состав изб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рательной комиссии могут быть опубликованы в информационно-телекоммуникационной сети "Интернет", в средствах массовой информации.</w:t>
            </w:r>
          </w:p>
        </w:tc>
      </w:tr>
    </w:tbl>
    <w:p w:rsidR="00CE16BF" w:rsidRPr="002856B8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</w:p>
    <w:p w:rsidR="00CE16BF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CE16BF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CE16BF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CE16BF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CE16BF" w:rsidRDefault="00CE16BF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8038E2" w:rsidRPr="00037103" w:rsidRDefault="008038E2" w:rsidP="002856B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ФОРМА ПРОТОКОЛА </w:t>
      </w:r>
      <w:r w:rsidR="00DF65B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ОБРАНИЯ ИЗБИРАТЕЛЕЙ ПО МЕСТУ ЖИТЕЛЬСТВА, РАБОТЫ, СЛУЖБЫ, УЧЕБЫ ПО ВЫДВИЖЕНИЮ КАНДИДАТУРЫ В СОСТАВ ИЗБИРАТЕЛЬНОЙ КОМИССИИ М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У</w:t>
      </w:r>
      <w:r w:rsidRPr="0003710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НИЦИПАЛЬНОГО ОБРАЗОВАНИЯ </w:t>
      </w:r>
      <w:r w:rsidR="00CE16B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МАКАРЬЕВСКИЙ СЕЛЬСОВЕТ</w:t>
      </w:r>
    </w:p>
    <w:p w:rsidR="008038E2" w:rsidRPr="00037103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Протокол собрания избирателей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___________________________________________________________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(указание места жительства, работы, службы, учебы)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по выдвижению кандидатуры в состав Избирательной комиссии муниципального образования </w:t>
      </w:r>
      <w:proofErr w:type="spellStart"/>
      <w:r w:rsidRPr="00CE16B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Макарьевский</w:t>
      </w:r>
      <w:proofErr w:type="spellEnd"/>
      <w:r w:rsidRPr="00CE16B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сельсовет</w:t>
      </w: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8038E2" w:rsidRPr="00037103" w:rsidRDefault="00CE16BF" w:rsidP="002856B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CE16B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"__" ____________ 201  года с. </w:t>
      </w:r>
      <w:proofErr w:type="spellStart"/>
      <w:r w:rsidRPr="00CE16BF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Макарьевка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5"/>
        <w:gridCol w:w="2723"/>
        <w:gridCol w:w="2568"/>
        <w:gridCol w:w="2202"/>
        <w:gridCol w:w="185"/>
        <w:gridCol w:w="1082"/>
      </w:tblGrid>
      <w:tr w:rsidR="008038E2" w:rsidRPr="00037103" w:rsidTr="006E0CC7">
        <w:trPr>
          <w:gridAfter w:val="1"/>
          <w:wAfter w:w="634" w:type="dxa"/>
          <w:trHeight w:val="15"/>
        </w:trPr>
        <w:tc>
          <w:tcPr>
            <w:tcW w:w="9055" w:type="dxa"/>
            <w:gridSpan w:val="5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8E2" w:rsidRPr="00037103" w:rsidTr="006E0CC7">
        <w:trPr>
          <w:gridAfter w:val="1"/>
          <w:wAfter w:w="634" w:type="dxa"/>
        </w:trPr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Присутствовали ______ человек</w:t>
            </w:r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proofErr w:type="gramEnd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1. Выборы председателя и секретаря собрания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Предложены кандидатуры: ___________________________________________________________________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(фамилия, имя, отчество)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Результаты голосования: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"За" 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"Против" 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"Воздержались" 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Решение собрания: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___________________________________________________________________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2. Выдвижение в состав Избирательной комиссии муниципального образования </w:t>
            </w:r>
            <w:proofErr w:type="spellStart"/>
            <w:r w:rsidRPr="00CE16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Макарьевский</w:t>
            </w:r>
            <w:proofErr w:type="spellEnd"/>
            <w:r w:rsidRPr="00CE16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="00CE16BF" w:rsidRPr="00CE16B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кандидатуры _______________________________________</w:t>
            </w:r>
          </w:p>
          <w:p w:rsidR="008038E2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(фамилия, имя, отчество)</w:t>
            </w:r>
          </w:p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Результаты голосования: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"За" 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"Против" 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"Воздержались" 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Решение собрания: _________________________________________________________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Председатель собрания: _______________________________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Секретарь собрания: __________________________________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Список избирателей, принявших участие в работе собрания</w:t>
            </w:r>
          </w:p>
        </w:tc>
      </w:tr>
      <w:tr w:rsidR="008038E2" w:rsidRPr="00037103" w:rsidTr="006E0CC7">
        <w:trPr>
          <w:trHeight w:val="15"/>
        </w:trPr>
        <w:tc>
          <w:tcPr>
            <w:tcW w:w="554" w:type="dxa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8E2" w:rsidRPr="00037103" w:rsidTr="006E0C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Фамилия, имя, отчество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Год рождения (в во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з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расте 18 лет - дата ро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 места ж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</w:t>
            </w: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тельства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7103" w:rsidRPr="00037103" w:rsidRDefault="008038E2" w:rsidP="002856B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037103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Подпись</w:t>
            </w:r>
          </w:p>
        </w:tc>
      </w:tr>
      <w:tr w:rsidR="008038E2" w:rsidRPr="00037103" w:rsidTr="006E0C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8E2" w:rsidRPr="00037103" w:rsidTr="006E0CC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38E2" w:rsidRPr="00037103" w:rsidRDefault="008038E2" w:rsidP="00285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38E2" w:rsidRPr="00037103" w:rsidRDefault="008038E2" w:rsidP="002856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</w:t>
      </w:r>
    </w:p>
    <w:p w:rsidR="008038E2" w:rsidRPr="00037103" w:rsidRDefault="008038E2" w:rsidP="002856B8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03710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 Список избирателей, принявших участие в работе собрания, прилагается.</w:t>
      </w:r>
    </w:p>
    <w:p w:rsidR="008038E2" w:rsidRDefault="005A72E3" w:rsidP="002856B8">
      <w:pPr>
        <w:jc w:val="both"/>
      </w:pPr>
      <w:hyperlink r:id="rId9" w:anchor="top" w:history="1">
        <w:r w:rsidR="008038E2" w:rsidRPr="000371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</w:p>
    <w:p w:rsidR="0060682A" w:rsidRDefault="0060682A" w:rsidP="002856B8">
      <w:pPr>
        <w:pStyle w:val="a3"/>
        <w:jc w:val="both"/>
      </w:pP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371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0682A" w:rsidRDefault="0060682A" w:rsidP="002856B8">
      <w:pPr>
        <w:pStyle w:val="a3"/>
        <w:jc w:val="both"/>
      </w:pPr>
    </w:p>
    <w:sectPr w:rsidR="0060682A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84C12"/>
    <w:rsid w:val="00184C12"/>
    <w:rsid w:val="002856B8"/>
    <w:rsid w:val="00527E5E"/>
    <w:rsid w:val="0056355E"/>
    <w:rsid w:val="005A72E3"/>
    <w:rsid w:val="0060682A"/>
    <w:rsid w:val="00772D9F"/>
    <w:rsid w:val="007C0EB7"/>
    <w:rsid w:val="007F6DD4"/>
    <w:rsid w:val="008038E2"/>
    <w:rsid w:val="00887F9C"/>
    <w:rsid w:val="00892D1C"/>
    <w:rsid w:val="00906851"/>
    <w:rsid w:val="00C0087C"/>
    <w:rsid w:val="00CE16BF"/>
    <w:rsid w:val="00D1463A"/>
    <w:rsid w:val="00DF65BF"/>
    <w:rsid w:val="00E5596C"/>
    <w:rsid w:val="00EA6FAB"/>
    <w:rsid w:val="00F8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2"/>
  </w:style>
  <w:style w:type="paragraph" w:styleId="1">
    <w:name w:val="heading 1"/>
    <w:basedOn w:val="a"/>
    <w:link w:val="10"/>
    <w:uiPriority w:val="9"/>
    <w:qFormat/>
    <w:rsid w:val="00606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1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5596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559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E5596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55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87F9C"/>
    <w:pPr>
      <w:ind w:left="720"/>
      <w:contextualSpacing/>
    </w:pPr>
  </w:style>
  <w:style w:type="paragraph" w:customStyle="1" w:styleId="formattext">
    <w:name w:val="formattext"/>
    <w:basedOn w:val="a"/>
    <w:rsid w:val="0088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2013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29039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3</cp:revision>
  <cp:lastPrinted>2018-12-27T01:36:00Z</cp:lastPrinted>
  <dcterms:created xsi:type="dcterms:W3CDTF">2019-01-17T08:39:00Z</dcterms:created>
  <dcterms:modified xsi:type="dcterms:W3CDTF">2019-01-23T03:15:00Z</dcterms:modified>
</cp:coreProperties>
</file>